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ACA" w:rsidRDefault="00E64ACA" w:rsidP="000A6911">
      <w:pPr>
        <w:jc w:val="right"/>
        <w:rPr>
          <w:rFonts w:ascii="Times New Roman" w:hAnsi="Times New Roman"/>
          <w:b/>
          <w:bCs/>
          <w:sz w:val="26"/>
          <w:szCs w:val="26"/>
        </w:rPr>
      </w:pPr>
      <w:r w:rsidRPr="00BA365F">
        <w:rPr>
          <w:rFonts w:ascii="Times New Roman" w:hAnsi="Times New Roman"/>
          <w:b/>
          <w:bCs/>
          <w:sz w:val="26"/>
          <w:szCs w:val="26"/>
        </w:rPr>
        <w:t>Phụ lục số</w:t>
      </w:r>
      <w:r w:rsidR="00733FA2">
        <w:rPr>
          <w:rFonts w:ascii="Times New Roman" w:hAnsi="Times New Roman"/>
          <w:b/>
          <w:bCs/>
          <w:sz w:val="26"/>
          <w:szCs w:val="26"/>
        </w:rPr>
        <w:t>13</w:t>
      </w:r>
    </w:p>
    <w:p w:rsidR="00CC0A40" w:rsidRDefault="00E64ACA" w:rsidP="00E64AC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A365F">
        <w:rPr>
          <w:rFonts w:ascii="Times New Roman" w:hAnsi="Times New Roman"/>
          <w:b/>
          <w:bCs/>
          <w:sz w:val="26"/>
          <w:szCs w:val="26"/>
        </w:rPr>
        <w:t xml:space="preserve">TỔNG HỢP </w:t>
      </w:r>
      <w:r w:rsidR="00CC0A40">
        <w:rPr>
          <w:rFonts w:ascii="Times New Roman" w:hAnsi="Times New Roman"/>
          <w:b/>
          <w:bCs/>
          <w:sz w:val="26"/>
          <w:szCs w:val="26"/>
        </w:rPr>
        <w:t xml:space="preserve">KẾT QUẢ </w:t>
      </w:r>
      <w:r>
        <w:rPr>
          <w:rFonts w:ascii="Times New Roman" w:hAnsi="Times New Roman"/>
          <w:b/>
          <w:bCs/>
          <w:sz w:val="26"/>
          <w:szCs w:val="26"/>
        </w:rPr>
        <w:t>KHOANH ĐỊNH VÀ PHÊ DUYỆT KHU VỰC CẤM</w:t>
      </w:r>
      <w:r w:rsidR="00CC0A40">
        <w:rPr>
          <w:rFonts w:ascii="Times New Roman" w:hAnsi="Times New Roman"/>
          <w:b/>
          <w:bCs/>
          <w:sz w:val="26"/>
          <w:szCs w:val="26"/>
        </w:rPr>
        <w:t xml:space="preserve"> HOẠT ĐỘNG KHOÁNG SẢN, KHU VỰC </w:t>
      </w:r>
      <w:r>
        <w:rPr>
          <w:rFonts w:ascii="Times New Roman" w:hAnsi="Times New Roman"/>
          <w:b/>
          <w:bCs/>
          <w:sz w:val="26"/>
          <w:szCs w:val="26"/>
        </w:rPr>
        <w:t>TẠM CẤM HOẠT ĐỘNG KHOÁNG SẢN TRÊN ĐỊA BÀN CẢ NƯỚC</w:t>
      </w:r>
    </w:p>
    <w:p w:rsidR="00E64ACA" w:rsidRPr="00BA365F" w:rsidRDefault="00E64ACA" w:rsidP="006C1CA1">
      <w:pPr>
        <w:spacing w:after="12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GIAI ĐOẠN 2011-2020 </w:t>
      </w:r>
    </w:p>
    <w:p w:rsidR="006C1CA1" w:rsidRDefault="00E64ACA" w:rsidP="006C1CA1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70518A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970E26">
        <w:rPr>
          <w:rFonts w:ascii="Times New Roman" w:eastAsia="Times New Roman" w:hAnsi="Times New Roman"/>
          <w:bCs/>
          <w:i/>
          <w:sz w:val="26"/>
          <w:szCs w:val="26"/>
        </w:rPr>
        <w:t xml:space="preserve">          /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BC</w:t>
      </w:r>
      <w:r w:rsidR="002D3EFD">
        <w:rPr>
          <w:rFonts w:ascii="Times New Roman" w:eastAsia="Times New Roman" w:hAnsi="Times New Roman"/>
          <w:bCs/>
          <w:i/>
          <w:sz w:val="26"/>
          <w:szCs w:val="26"/>
        </w:rPr>
        <w:t>-TNMT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ngày     tháng    năm 202</w:t>
      </w:r>
      <w:r w:rsidR="00970E26">
        <w:rPr>
          <w:rFonts w:ascii="Times New Roman" w:eastAsia="Times New Roman" w:hAnsi="Times New Roman"/>
          <w:bCs/>
          <w:i/>
          <w:sz w:val="26"/>
          <w:szCs w:val="26"/>
        </w:rPr>
        <w:t>2</w:t>
      </w:r>
    </w:p>
    <w:p w:rsidR="00E64ACA" w:rsidRDefault="00E64ACA" w:rsidP="006C1CA1">
      <w:pPr>
        <w:spacing w:after="24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của B</w:t>
      </w:r>
      <w:r w:rsidR="002D3EFD">
        <w:rPr>
          <w:rFonts w:ascii="Times New Roman" w:eastAsia="Times New Roman" w:hAnsi="Times New Roman"/>
          <w:bCs/>
          <w:i/>
          <w:sz w:val="26"/>
          <w:szCs w:val="26"/>
        </w:rPr>
        <w:t>ộ Tài nguyên và Môi trường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tbl>
      <w:tblPr>
        <w:tblW w:w="9244" w:type="dxa"/>
        <w:jc w:val="center"/>
        <w:tblLook w:val="04A0"/>
      </w:tblPr>
      <w:tblGrid>
        <w:gridCol w:w="537"/>
        <w:gridCol w:w="2134"/>
        <w:gridCol w:w="1736"/>
        <w:gridCol w:w="1522"/>
        <w:gridCol w:w="1343"/>
        <w:gridCol w:w="1065"/>
        <w:gridCol w:w="907"/>
      </w:tblGrid>
      <w:tr w:rsidR="003E6827" w:rsidRPr="00E64ACA" w:rsidTr="000A6911">
        <w:trPr>
          <w:trHeight w:val="192"/>
          <w:tblHeader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64AC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64AC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Tỉnh, thành phố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827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 phê duyệt trước 2011</w:t>
            </w:r>
          </w:p>
        </w:tc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Giai đoạn 2011-2020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64AC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3E6827" w:rsidRPr="00E64ACA" w:rsidTr="000A6911">
        <w:trPr>
          <w:trHeight w:val="192"/>
          <w:tblHeader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</w:t>
            </w:r>
            <w:r w:rsidRPr="00E64AC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phê duyệt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Đang lập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64AC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Chưa lập</w:t>
            </w: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E64ACA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15703F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An Giang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15703F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 xml:space="preserve">Bà Rịa </w:t>
            </w:r>
            <w:r w:rsidR="000A6911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Vũng Tàu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15703F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Bắc Giang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15703F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Bắc Kạn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15703F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Bạc Liêu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Bắc Ninh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Bến Tre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Bình Định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Bình Dương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Bình Phước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Bình Thuận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Cà Mau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Cần Thơ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Cao Bằng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Đà Nẵng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19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Đăk Lăk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Đăk Nông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62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Điện Biên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Tự phê duyệt</w:t>
            </w: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Đồng Nai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Đồng Tháp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Gia Lai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Hà Giang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Hà Nam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Hà Nội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Hà Tĩnh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Hải Dương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Hải Phòng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TP. Hồ Chí Minh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Hậu Giang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Hòa Bình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Hưng Yên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Khánh Hòa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Kiên Giang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Kon Tum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Lai Châu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Lâm Đồng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Lạng Sơn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Lào Cai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Long An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Nam Định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Ninh Bình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Nghệ An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Ninh Thuận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Thanh Hóa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Thái Nguyên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Tuyên Quang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Thái Bình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Tây Ninh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Thừa Thiên Huế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Trà Vinh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Tiền Giang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Quảng Ninh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Quảng Bình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Quảng Trị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Quảng Ngãi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Quảng Nam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Vĩnh Long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Vĩnh Phúc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Sơn La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Sóc Trăng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Phú Yên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89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Phú Thọ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72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27" w:rsidRPr="00F339CC" w:rsidRDefault="003E6827" w:rsidP="00EA15A7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sz w:val="24"/>
                <w:szCs w:val="24"/>
              </w:rPr>
              <w:t>Yên Bái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6827" w:rsidRPr="00F339CC" w:rsidTr="000A6911">
        <w:trPr>
          <w:trHeight w:val="427"/>
          <w:jc w:val="center"/>
        </w:trPr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27" w:rsidRPr="00F339CC" w:rsidRDefault="003E6827" w:rsidP="00EA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339C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27" w:rsidRPr="00F339CC" w:rsidRDefault="003E6827" w:rsidP="00EA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27" w:rsidRPr="00F339CC" w:rsidRDefault="003E6827" w:rsidP="00EA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27" w:rsidRPr="00F339CC" w:rsidRDefault="003E6827" w:rsidP="00EA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827" w:rsidRPr="00F339CC" w:rsidRDefault="003E6827" w:rsidP="00EA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339CC" w:rsidRDefault="00F339CC" w:rsidP="000A6911"/>
    <w:sectPr w:rsidR="00F339CC" w:rsidSect="006C1CA1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915" w:rsidRDefault="00710915" w:rsidP="00CD00C5">
      <w:pPr>
        <w:spacing w:after="0" w:line="240" w:lineRule="auto"/>
      </w:pPr>
      <w:r>
        <w:separator/>
      </w:r>
    </w:p>
  </w:endnote>
  <w:endnote w:type="continuationSeparator" w:id="1">
    <w:p w:rsidR="00710915" w:rsidRDefault="00710915" w:rsidP="00CD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915" w:rsidRDefault="00710915" w:rsidP="00CD00C5">
      <w:pPr>
        <w:spacing w:after="0" w:line="240" w:lineRule="auto"/>
      </w:pPr>
      <w:r>
        <w:separator/>
      </w:r>
    </w:p>
  </w:footnote>
  <w:footnote w:type="continuationSeparator" w:id="1">
    <w:p w:rsidR="00710915" w:rsidRDefault="00710915" w:rsidP="00CD0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549"/>
    <w:rsid w:val="00024930"/>
    <w:rsid w:val="000637EF"/>
    <w:rsid w:val="000A26CB"/>
    <w:rsid w:val="000A6911"/>
    <w:rsid w:val="000C6E74"/>
    <w:rsid w:val="00122F55"/>
    <w:rsid w:val="00156ECD"/>
    <w:rsid w:val="0015703F"/>
    <w:rsid w:val="001A1EE3"/>
    <w:rsid w:val="001A325A"/>
    <w:rsid w:val="0029759D"/>
    <w:rsid w:val="002D3EFD"/>
    <w:rsid w:val="002D7BF5"/>
    <w:rsid w:val="003E6827"/>
    <w:rsid w:val="00480C97"/>
    <w:rsid w:val="005211F8"/>
    <w:rsid w:val="00540EC3"/>
    <w:rsid w:val="005B2A24"/>
    <w:rsid w:val="005B3F08"/>
    <w:rsid w:val="005E39C8"/>
    <w:rsid w:val="00675C6B"/>
    <w:rsid w:val="006A2D21"/>
    <w:rsid w:val="006C1CA1"/>
    <w:rsid w:val="006D28EF"/>
    <w:rsid w:val="006D7686"/>
    <w:rsid w:val="0070518A"/>
    <w:rsid w:val="00710915"/>
    <w:rsid w:val="00733FA2"/>
    <w:rsid w:val="0075604B"/>
    <w:rsid w:val="007A090F"/>
    <w:rsid w:val="00805D03"/>
    <w:rsid w:val="008236F4"/>
    <w:rsid w:val="00886292"/>
    <w:rsid w:val="008E00E4"/>
    <w:rsid w:val="00915019"/>
    <w:rsid w:val="00970E26"/>
    <w:rsid w:val="009921CB"/>
    <w:rsid w:val="009A7D03"/>
    <w:rsid w:val="00A40FF9"/>
    <w:rsid w:val="00A97217"/>
    <w:rsid w:val="00A97549"/>
    <w:rsid w:val="00AB2EF9"/>
    <w:rsid w:val="00AC3060"/>
    <w:rsid w:val="00AE3346"/>
    <w:rsid w:val="00B6251F"/>
    <w:rsid w:val="00BA45EB"/>
    <w:rsid w:val="00BB5AE5"/>
    <w:rsid w:val="00BF6B75"/>
    <w:rsid w:val="00C77F6E"/>
    <w:rsid w:val="00CB0BFF"/>
    <w:rsid w:val="00CC0A40"/>
    <w:rsid w:val="00CD00C5"/>
    <w:rsid w:val="00DB41D1"/>
    <w:rsid w:val="00DE068D"/>
    <w:rsid w:val="00E0505A"/>
    <w:rsid w:val="00E1032A"/>
    <w:rsid w:val="00E34E7A"/>
    <w:rsid w:val="00E41972"/>
    <w:rsid w:val="00E64ACA"/>
    <w:rsid w:val="00EA15A7"/>
    <w:rsid w:val="00EA4EE1"/>
    <w:rsid w:val="00EE0E12"/>
    <w:rsid w:val="00F26699"/>
    <w:rsid w:val="00F339CC"/>
    <w:rsid w:val="00F41BED"/>
    <w:rsid w:val="00F6291B"/>
    <w:rsid w:val="00FA3565"/>
    <w:rsid w:val="00FC4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9C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F33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39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39C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9CC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uiPriority w:val="99"/>
    <w:semiHidden/>
    <w:unhideWhenUsed/>
    <w:rsid w:val="00F339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F339CC"/>
    <w:rPr>
      <w:color w:val="954F72"/>
      <w:u w:val="single"/>
    </w:rPr>
  </w:style>
  <w:style w:type="paragraph" w:customStyle="1" w:styleId="msonormal0">
    <w:name w:val="msonormal"/>
    <w:basedOn w:val="Normal"/>
    <w:rsid w:val="00F339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F339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F339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1">
    <w:name w:val="xl71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F339C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6">
    <w:name w:val="font6"/>
    <w:basedOn w:val="Normal"/>
    <w:rsid w:val="00F339C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7">
    <w:name w:val="font7"/>
    <w:basedOn w:val="Normal"/>
    <w:rsid w:val="00F339C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4">
    <w:name w:val="xl64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</w:rPr>
  </w:style>
  <w:style w:type="paragraph" w:customStyle="1" w:styleId="xl84">
    <w:name w:val="xl84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5">
    <w:name w:val="xl85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xl86">
    <w:name w:val="xl86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7">
    <w:name w:val="xl87"/>
    <w:basedOn w:val="Normal"/>
    <w:rsid w:val="00F339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8">
    <w:name w:val="xl88"/>
    <w:basedOn w:val="Normal"/>
    <w:rsid w:val="00F339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9">
    <w:name w:val="xl89"/>
    <w:basedOn w:val="Normal"/>
    <w:rsid w:val="00F339C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0">
    <w:name w:val="xl90"/>
    <w:basedOn w:val="Normal"/>
    <w:rsid w:val="00F33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1">
    <w:name w:val="xl91"/>
    <w:basedOn w:val="Normal"/>
    <w:rsid w:val="00F339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2">
    <w:name w:val="xl92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4">
    <w:name w:val="xl94"/>
    <w:basedOn w:val="Normal"/>
    <w:rsid w:val="00F3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3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9C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339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9C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339C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uaChar">
    <w:name w:val="Giua Char"/>
    <w:link w:val="Giua"/>
    <w:locked/>
    <w:rsid w:val="00F339CC"/>
    <w:rPr>
      <w:b/>
      <w:color w:val="0000FF"/>
      <w:sz w:val="24"/>
    </w:rPr>
  </w:style>
  <w:style w:type="paragraph" w:customStyle="1" w:styleId="Giua">
    <w:name w:val="Giua"/>
    <w:basedOn w:val="Normal"/>
    <w:link w:val="GiuaChar"/>
    <w:rsid w:val="00F339CC"/>
    <w:pPr>
      <w:spacing w:after="120" w:line="240" w:lineRule="auto"/>
      <w:jc w:val="center"/>
    </w:pPr>
    <w:rPr>
      <w:rFonts w:asciiTheme="minorHAnsi" w:eastAsiaTheme="minorHAnsi" w:hAnsiTheme="minorHAnsi" w:cstheme="minorBidi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5F8D0-811E-4F87-ABD9-645EB096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tran</dc:creator>
  <cp:lastModifiedBy>boston14a2</cp:lastModifiedBy>
  <cp:revision>2</cp:revision>
  <dcterms:created xsi:type="dcterms:W3CDTF">2022-03-22T08:50:00Z</dcterms:created>
  <dcterms:modified xsi:type="dcterms:W3CDTF">2022-03-22T08:50:00Z</dcterms:modified>
</cp:coreProperties>
</file>